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2A22" w14:textId="659EAE8C" w:rsidR="003505D1" w:rsidRDefault="003505D1" w:rsidP="00AA4000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F20B95" w14:textId="77777777" w:rsidR="003505D1" w:rsidRDefault="003505D1" w:rsidP="003505D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Helferliste</w:t>
      </w:r>
      <w:r>
        <w:rPr>
          <w:sz w:val="28"/>
          <w:szCs w:val="28"/>
        </w:rPr>
        <w:t>:</w:t>
      </w:r>
    </w:p>
    <w:p w14:paraId="19B31392" w14:textId="77777777" w:rsidR="003505D1" w:rsidRDefault="003505D1" w:rsidP="003505D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12687"/>
      </w:tblGrid>
      <w:tr w:rsidR="003505D1" w:rsidRPr="00273CA0" w14:paraId="2428A7B5" w14:textId="77777777" w:rsidTr="00762755">
        <w:trPr>
          <w:trHeight w:val="531"/>
        </w:trPr>
        <w:tc>
          <w:tcPr>
            <w:tcW w:w="2448" w:type="dxa"/>
          </w:tcPr>
          <w:p w14:paraId="0602839C" w14:textId="77777777" w:rsidR="003505D1" w:rsidRPr="00273CA0" w:rsidRDefault="003505D1" w:rsidP="00762755">
            <w:pPr>
              <w:rPr>
                <w:b/>
                <w:i/>
                <w:sz w:val="28"/>
                <w:szCs w:val="28"/>
              </w:rPr>
            </w:pPr>
            <w:r w:rsidRPr="00273CA0">
              <w:rPr>
                <w:b/>
                <w:i/>
                <w:sz w:val="28"/>
                <w:szCs w:val="28"/>
              </w:rPr>
              <w:t>Forstbetrieb:</w:t>
            </w:r>
          </w:p>
        </w:tc>
        <w:tc>
          <w:tcPr>
            <w:tcW w:w="12828" w:type="dxa"/>
          </w:tcPr>
          <w:p w14:paraId="297FBAA9" w14:textId="77777777" w:rsidR="003505D1" w:rsidRPr="00273CA0" w:rsidRDefault="003505D1" w:rsidP="00762755">
            <w:pPr>
              <w:rPr>
                <w:sz w:val="28"/>
                <w:szCs w:val="28"/>
              </w:rPr>
            </w:pPr>
          </w:p>
        </w:tc>
      </w:tr>
    </w:tbl>
    <w:p w14:paraId="46B69B14" w14:textId="77777777" w:rsidR="003505D1" w:rsidRDefault="003505D1" w:rsidP="003505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14:paraId="66681D50" w14:textId="77777777" w:rsidR="003505D1" w:rsidRDefault="003505D1" w:rsidP="003505D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523"/>
        <w:gridCol w:w="2514"/>
        <w:gridCol w:w="2539"/>
        <w:gridCol w:w="2515"/>
        <w:gridCol w:w="2516"/>
      </w:tblGrid>
      <w:tr w:rsidR="003505D1" w:rsidRPr="008165CC" w14:paraId="0C8A9EB1" w14:textId="77777777" w:rsidTr="00762755">
        <w:tc>
          <w:tcPr>
            <w:tcW w:w="2546" w:type="dxa"/>
          </w:tcPr>
          <w:p w14:paraId="4339781A" w14:textId="77777777" w:rsidR="003505D1" w:rsidRPr="008165CC" w:rsidRDefault="003505D1" w:rsidP="00762755">
            <w:pPr>
              <w:rPr>
                <w:sz w:val="28"/>
                <w:szCs w:val="28"/>
              </w:rPr>
            </w:pPr>
            <w:r w:rsidRPr="008165CC">
              <w:rPr>
                <w:sz w:val="28"/>
                <w:szCs w:val="28"/>
              </w:rPr>
              <w:t xml:space="preserve">Name: </w:t>
            </w:r>
          </w:p>
        </w:tc>
        <w:tc>
          <w:tcPr>
            <w:tcW w:w="2546" w:type="dxa"/>
          </w:tcPr>
          <w:p w14:paraId="0EC168D2" w14:textId="77777777" w:rsidR="003505D1" w:rsidRPr="008165CC" w:rsidRDefault="003505D1" w:rsidP="00762755">
            <w:pPr>
              <w:rPr>
                <w:sz w:val="28"/>
                <w:szCs w:val="28"/>
              </w:rPr>
            </w:pPr>
            <w:r w:rsidRPr="008165CC">
              <w:rPr>
                <w:sz w:val="28"/>
                <w:szCs w:val="28"/>
              </w:rPr>
              <w:t xml:space="preserve">Adresse: </w:t>
            </w:r>
          </w:p>
        </w:tc>
        <w:tc>
          <w:tcPr>
            <w:tcW w:w="2546" w:type="dxa"/>
          </w:tcPr>
          <w:p w14:paraId="2CDEFEEE" w14:textId="77777777" w:rsidR="003505D1" w:rsidRPr="008165CC" w:rsidRDefault="003505D1" w:rsidP="00762755">
            <w:pPr>
              <w:rPr>
                <w:sz w:val="28"/>
                <w:szCs w:val="28"/>
              </w:rPr>
            </w:pPr>
            <w:r w:rsidRPr="008165CC">
              <w:rPr>
                <w:sz w:val="28"/>
                <w:szCs w:val="28"/>
              </w:rPr>
              <w:t xml:space="preserve">Ort: </w:t>
            </w:r>
          </w:p>
        </w:tc>
        <w:tc>
          <w:tcPr>
            <w:tcW w:w="2546" w:type="dxa"/>
          </w:tcPr>
          <w:p w14:paraId="01E6C49C" w14:textId="77777777" w:rsidR="003505D1" w:rsidRPr="008165CC" w:rsidRDefault="003505D1" w:rsidP="00762755">
            <w:pPr>
              <w:rPr>
                <w:sz w:val="28"/>
                <w:szCs w:val="28"/>
              </w:rPr>
            </w:pPr>
            <w:r w:rsidRPr="008165CC">
              <w:rPr>
                <w:sz w:val="28"/>
                <w:szCs w:val="28"/>
              </w:rPr>
              <w:t>Tätigkeitsbereich</w:t>
            </w:r>
          </w:p>
        </w:tc>
        <w:tc>
          <w:tcPr>
            <w:tcW w:w="2546" w:type="dxa"/>
          </w:tcPr>
          <w:p w14:paraId="0D11477A" w14:textId="77777777" w:rsidR="003505D1" w:rsidRPr="008165CC" w:rsidRDefault="003505D1" w:rsidP="00762755">
            <w:pPr>
              <w:rPr>
                <w:sz w:val="28"/>
                <w:szCs w:val="28"/>
              </w:rPr>
            </w:pPr>
            <w:r w:rsidRPr="008165CC">
              <w:rPr>
                <w:sz w:val="28"/>
                <w:szCs w:val="28"/>
              </w:rPr>
              <w:t xml:space="preserve">Tel: oder Nat: </w:t>
            </w:r>
          </w:p>
        </w:tc>
        <w:tc>
          <w:tcPr>
            <w:tcW w:w="2547" w:type="dxa"/>
          </w:tcPr>
          <w:p w14:paraId="6AEFCCA4" w14:textId="77777777" w:rsidR="003505D1" w:rsidRPr="008165CC" w:rsidRDefault="003505D1" w:rsidP="00762755">
            <w:pPr>
              <w:rPr>
                <w:sz w:val="28"/>
                <w:szCs w:val="28"/>
              </w:rPr>
            </w:pPr>
            <w:r w:rsidRPr="008165CC">
              <w:rPr>
                <w:sz w:val="28"/>
                <w:szCs w:val="28"/>
              </w:rPr>
              <w:t>Mail</w:t>
            </w:r>
          </w:p>
        </w:tc>
      </w:tr>
      <w:tr w:rsidR="003505D1" w:rsidRPr="008165CC" w14:paraId="532450D3" w14:textId="77777777" w:rsidTr="00762755">
        <w:trPr>
          <w:trHeight w:val="708"/>
        </w:trPr>
        <w:tc>
          <w:tcPr>
            <w:tcW w:w="2546" w:type="dxa"/>
          </w:tcPr>
          <w:p w14:paraId="3CF69EE1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5C39E884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3499F46F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1143100F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54CBB8BC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14:paraId="267AE15C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</w:tr>
      <w:tr w:rsidR="003505D1" w:rsidRPr="008165CC" w14:paraId="5B8399BE" w14:textId="77777777" w:rsidTr="00762755">
        <w:trPr>
          <w:trHeight w:val="691"/>
        </w:trPr>
        <w:tc>
          <w:tcPr>
            <w:tcW w:w="2546" w:type="dxa"/>
          </w:tcPr>
          <w:p w14:paraId="333D96A7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5CC96300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34E7EB24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40348C62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3AFA704E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14:paraId="34B33EF9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</w:tr>
      <w:tr w:rsidR="003505D1" w:rsidRPr="008165CC" w14:paraId="6C439991" w14:textId="77777777" w:rsidTr="00762755">
        <w:trPr>
          <w:trHeight w:val="628"/>
        </w:trPr>
        <w:tc>
          <w:tcPr>
            <w:tcW w:w="2546" w:type="dxa"/>
          </w:tcPr>
          <w:p w14:paraId="62ADEC35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454B9375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7F64C00C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572896AD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4B2950AD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14:paraId="0B08D0EC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</w:tr>
      <w:tr w:rsidR="003505D1" w:rsidRPr="008165CC" w14:paraId="3DC16AFD" w14:textId="77777777" w:rsidTr="00762755">
        <w:trPr>
          <w:trHeight w:val="628"/>
        </w:trPr>
        <w:tc>
          <w:tcPr>
            <w:tcW w:w="2546" w:type="dxa"/>
          </w:tcPr>
          <w:p w14:paraId="7867337A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  <w:p w14:paraId="2A2ECD6D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608B9D0C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6714B604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20979D6F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737F66F7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14:paraId="799E020B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</w:tr>
      <w:tr w:rsidR="003505D1" w:rsidRPr="008165CC" w14:paraId="0FE5B38B" w14:textId="77777777" w:rsidTr="00762755">
        <w:trPr>
          <w:trHeight w:val="695"/>
        </w:trPr>
        <w:tc>
          <w:tcPr>
            <w:tcW w:w="2546" w:type="dxa"/>
          </w:tcPr>
          <w:p w14:paraId="403243A7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635A2C0B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15587BB0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7E8DD2AB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21D7F21E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14:paraId="74703672" w14:textId="77777777" w:rsidR="003505D1" w:rsidRPr="008165CC" w:rsidRDefault="003505D1" w:rsidP="00762755">
            <w:pPr>
              <w:rPr>
                <w:sz w:val="28"/>
                <w:szCs w:val="28"/>
              </w:rPr>
            </w:pPr>
          </w:p>
        </w:tc>
      </w:tr>
    </w:tbl>
    <w:p w14:paraId="7A25A659" w14:textId="77777777" w:rsidR="003505D1" w:rsidRDefault="003505D1" w:rsidP="003505D1">
      <w:pPr>
        <w:rPr>
          <w:rFonts w:ascii="Arial" w:hAnsi="Arial" w:cs="Arial"/>
        </w:rPr>
      </w:pPr>
    </w:p>
    <w:p w14:paraId="116B8FC8" w14:textId="77777777" w:rsidR="003505D1" w:rsidRPr="0075071C" w:rsidRDefault="003505D1" w:rsidP="003505D1">
      <w:pPr>
        <w:rPr>
          <w:rFonts w:ascii="Arial" w:hAnsi="Arial" w:cs="Arial"/>
          <w:b/>
          <w:sz w:val="28"/>
          <w:szCs w:val="28"/>
        </w:rPr>
      </w:pPr>
      <w:r w:rsidRPr="00636AE6">
        <w:rPr>
          <w:rFonts w:ascii="Arial" w:hAnsi="Arial" w:cs="Arial"/>
          <w:b/>
          <w:i/>
          <w:sz w:val="36"/>
          <w:szCs w:val="36"/>
          <w:u w:val="single"/>
        </w:rPr>
        <w:t xml:space="preserve">Rückmeldung bitte bis spätestens am </w:t>
      </w:r>
      <w:r>
        <w:rPr>
          <w:rFonts w:ascii="Arial" w:hAnsi="Arial" w:cs="Arial"/>
          <w:b/>
          <w:i/>
          <w:sz w:val="36"/>
          <w:szCs w:val="36"/>
          <w:u w:val="single"/>
        </w:rPr>
        <w:t xml:space="preserve">31. März! 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 w:rsidRPr="0075071C">
        <w:rPr>
          <w:rFonts w:ascii="Arial" w:hAnsi="Arial" w:cs="Arial"/>
          <w:b/>
          <w:sz w:val="28"/>
          <w:szCs w:val="28"/>
        </w:rPr>
        <w:t>Forstbetrieb Unterer Hauenstein</w:t>
      </w:r>
    </w:p>
    <w:p w14:paraId="6677B16A" w14:textId="77777777" w:rsidR="003505D1" w:rsidRPr="0075071C" w:rsidRDefault="003505D1" w:rsidP="003505D1">
      <w:pPr>
        <w:tabs>
          <w:tab w:val="left" w:pos="9214"/>
        </w:tabs>
        <w:rPr>
          <w:rFonts w:ascii="Arial" w:hAnsi="Arial" w:cs="Arial"/>
          <w:b/>
          <w:sz w:val="28"/>
          <w:szCs w:val="28"/>
        </w:rPr>
      </w:pPr>
      <w:r w:rsidRPr="0075071C">
        <w:rPr>
          <w:rFonts w:ascii="Arial" w:hAnsi="Arial" w:cs="Arial"/>
          <w:b/>
          <w:sz w:val="28"/>
          <w:szCs w:val="28"/>
        </w:rPr>
        <w:tab/>
      </w:r>
      <w:proofErr w:type="spellStart"/>
      <w:r w:rsidRPr="0075071C">
        <w:rPr>
          <w:rFonts w:ascii="Arial" w:hAnsi="Arial" w:cs="Arial"/>
          <w:b/>
          <w:sz w:val="28"/>
          <w:szCs w:val="28"/>
        </w:rPr>
        <w:t>Hauensteinstrasse</w:t>
      </w:r>
      <w:proofErr w:type="spellEnd"/>
      <w:r w:rsidRPr="0075071C">
        <w:rPr>
          <w:rFonts w:ascii="Arial" w:hAnsi="Arial" w:cs="Arial"/>
          <w:b/>
          <w:sz w:val="28"/>
          <w:szCs w:val="28"/>
        </w:rPr>
        <w:t xml:space="preserve"> 14</w:t>
      </w:r>
    </w:p>
    <w:p w14:paraId="18DE0D78" w14:textId="77777777" w:rsidR="003505D1" w:rsidRPr="0075071C" w:rsidRDefault="003505D1" w:rsidP="003505D1">
      <w:pPr>
        <w:tabs>
          <w:tab w:val="left" w:pos="9214"/>
        </w:tabs>
        <w:rPr>
          <w:rFonts w:ascii="Arial" w:hAnsi="Arial" w:cs="Arial"/>
          <w:b/>
          <w:sz w:val="28"/>
          <w:szCs w:val="28"/>
        </w:rPr>
      </w:pPr>
      <w:r w:rsidRPr="0075071C">
        <w:rPr>
          <w:rFonts w:ascii="Arial" w:hAnsi="Arial" w:cs="Arial"/>
          <w:b/>
          <w:sz w:val="28"/>
          <w:szCs w:val="28"/>
        </w:rPr>
        <w:tab/>
        <w:t>Postfach 207</w:t>
      </w:r>
    </w:p>
    <w:p w14:paraId="19B785E5" w14:textId="77777777" w:rsidR="003505D1" w:rsidRDefault="003505D1" w:rsidP="003505D1">
      <w:pPr>
        <w:tabs>
          <w:tab w:val="left" w:pos="9214"/>
        </w:tabs>
        <w:rPr>
          <w:rFonts w:ascii="Arial" w:hAnsi="Arial" w:cs="Arial"/>
          <w:b/>
          <w:sz w:val="28"/>
          <w:szCs w:val="28"/>
        </w:rPr>
      </w:pPr>
      <w:r w:rsidRPr="0075071C">
        <w:rPr>
          <w:rFonts w:ascii="Arial" w:hAnsi="Arial" w:cs="Arial"/>
          <w:b/>
          <w:sz w:val="28"/>
          <w:szCs w:val="28"/>
        </w:rPr>
        <w:tab/>
        <w:t>4632 Trimbach</w:t>
      </w:r>
    </w:p>
    <w:p w14:paraId="309858BE" w14:textId="77777777" w:rsidR="003505D1" w:rsidRDefault="003505D1" w:rsidP="003505D1">
      <w:pPr>
        <w:tabs>
          <w:tab w:val="left" w:pos="921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hyperlink r:id="rId6" w:history="1">
        <w:r w:rsidRPr="000A75DC">
          <w:rPr>
            <w:rStyle w:val="Hyperlink"/>
            <w:rFonts w:ascii="Arial" w:eastAsiaTheme="majorEastAsia" w:hAnsi="Arial" w:cs="Arial"/>
            <w:b/>
            <w:sz w:val="28"/>
            <w:szCs w:val="28"/>
          </w:rPr>
          <w:t>info@forst-hauenstein.ch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1953948F" w14:textId="77777777" w:rsidR="00AA4000" w:rsidRPr="0075071C" w:rsidRDefault="00AA4000" w:rsidP="003505D1">
      <w:pPr>
        <w:tabs>
          <w:tab w:val="left" w:pos="9214"/>
        </w:tabs>
        <w:rPr>
          <w:rFonts w:ascii="Arial" w:hAnsi="Arial" w:cs="Arial"/>
          <w:b/>
          <w:sz w:val="28"/>
          <w:szCs w:val="28"/>
        </w:rPr>
      </w:pPr>
    </w:p>
    <w:p w14:paraId="6969B32C" w14:textId="01A39932" w:rsidR="005B0D0D" w:rsidRDefault="00AA4000" w:rsidP="00AA4000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7C38B2C8" wp14:editId="3377F465">
            <wp:extent cx="8923020" cy="1079500"/>
            <wp:effectExtent l="0" t="0" r="0" b="6350"/>
            <wp:docPr id="169929825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98256" name="Grafik 16992982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4190" cy="108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0D0D" w:rsidSect="00AA4000">
      <w:headerReference w:type="default" r:id="rId8"/>
      <w:pgSz w:w="16838" w:h="11906" w:orient="landscape" w:code="9"/>
      <w:pgMar w:top="851" w:right="1134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1C10" w14:textId="77777777" w:rsidR="00AA4000" w:rsidRDefault="00AA4000" w:rsidP="00AA4000">
      <w:r>
        <w:separator/>
      </w:r>
    </w:p>
  </w:endnote>
  <w:endnote w:type="continuationSeparator" w:id="0">
    <w:p w14:paraId="41C95845" w14:textId="77777777" w:rsidR="00AA4000" w:rsidRDefault="00AA4000" w:rsidP="00AA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597B9" w14:textId="77777777" w:rsidR="00AA4000" w:rsidRDefault="00AA4000" w:rsidP="00AA4000">
      <w:r>
        <w:separator/>
      </w:r>
    </w:p>
  </w:footnote>
  <w:footnote w:type="continuationSeparator" w:id="0">
    <w:p w14:paraId="62EC841E" w14:textId="77777777" w:rsidR="00AA4000" w:rsidRDefault="00AA4000" w:rsidP="00AA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42D0" w14:textId="56284A23" w:rsidR="00AA4000" w:rsidRPr="00AA4000" w:rsidRDefault="00AA4000">
    <w:pPr>
      <w:pStyle w:val="Kopfzeile"/>
      <w:rPr>
        <w:rFonts w:ascii="Arial" w:hAnsi="Arial" w:cs="Arial"/>
      </w:rPr>
    </w:pPr>
    <w:proofErr w:type="spellStart"/>
    <w:r w:rsidRPr="00AA4000">
      <w:rPr>
        <w:rFonts w:ascii="Arial" w:hAnsi="Arial" w:cs="Arial"/>
      </w:rPr>
      <w:t>Holzhauereimeisterschaft</w:t>
    </w:r>
    <w:proofErr w:type="spellEnd"/>
    <w:r w:rsidRPr="00AA4000">
      <w:rPr>
        <w:rFonts w:ascii="Arial" w:hAnsi="Arial" w:cs="Arial"/>
      </w:rPr>
      <w:t xml:space="preserve"> 2026 am 19. September 2026 in Wisen </w:t>
    </w:r>
  </w:p>
  <w:p w14:paraId="09CAD2A9" w14:textId="77777777" w:rsidR="00AA4000" w:rsidRDefault="00AA400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D1"/>
    <w:rsid w:val="000920EC"/>
    <w:rsid w:val="00095721"/>
    <w:rsid w:val="00140814"/>
    <w:rsid w:val="001D6FE9"/>
    <w:rsid w:val="00223F3F"/>
    <w:rsid w:val="002A7E09"/>
    <w:rsid w:val="002F3D59"/>
    <w:rsid w:val="003010D5"/>
    <w:rsid w:val="0034023A"/>
    <w:rsid w:val="003505D1"/>
    <w:rsid w:val="00487411"/>
    <w:rsid w:val="00534A5A"/>
    <w:rsid w:val="005A6321"/>
    <w:rsid w:val="005B0D0D"/>
    <w:rsid w:val="00656306"/>
    <w:rsid w:val="00806820"/>
    <w:rsid w:val="00837A1C"/>
    <w:rsid w:val="00844FC3"/>
    <w:rsid w:val="00891F60"/>
    <w:rsid w:val="009019DA"/>
    <w:rsid w:val="00925EA5"/>
    <w:rsid w:val="00A305F5"/>
    <w:rsid w:val="00A4328E"/>
    <w:rsid w:val="00AA4000"/>
    <w:rsid w:val="00B243E9"/>
    <w:rsid w:val="00D47679"/>
    <w:rsid w:val="00DA10C4"/>
    <w:rsid w:val="00E034FD"/>
    <w:rsid w:val="00E56A70"/>
    <w:rsid w:val="00F07E77"/>
    <w:rsid w:val="00F21DDB"/>
    <w:rsid w:val="00FE1ECF"/>
    <w:rsid w:val="00F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E8FF27"/>
  <w15:chartTrackingRefBased/>
  <w15:docId w15:val="{48723948-2F0E-4E30-B66C-B7229AA5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505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05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05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05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05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05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05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05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05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0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0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0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05D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05D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05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05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05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05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05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50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05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0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05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505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05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505D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0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05D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05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3505D1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A40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4000"/>
    <w:rPr>
      <w:rFonts w:ascii="Times New Roman" w:eastAsia="Times New Roman" w:hAnsi="Times New Roman" w:cs="Times New Roman"/>
      <w:sz w:val="24"/>
      <w:szCs w:val="24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AA40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4000"/>
    <w:rPr>
      <w:rFonts w:ascii="Times New Roman" w:eastAsia="Times New Roman" w:hAnsi="Times New Roman" w:cs="Times New Roman"/>
      <w:sz w:val="24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orst-hauenstein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Nussbaumer</dc:creator>
  <cp:keywords/>
  <dc:description/>
  <cp:lastModifiedBy>Georg Nussbaumer</cp:lastModifiedBy>
  <cp:revision>2</cp:revision>
  <dcterms:created xsi:type="dcterms:W3CDTF">2026-03-02T10:10:00Z</dcterms:created>
  <dcterms:modified xsi:type="dcterms:W3CDTF">2026-03-02T10:59:00Z</dcterms:modified>
</cp:coreProperties>
</file>